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15D20F" w14:textId="7D989901" w:rsidR="00966B4B" w:rsidRPr="00966B4B" w:rsidRDefault="00966B4B" w:rsidP="00966B4B">
      <w:pPr>
        <w:widowControl/>
        <w:shd w:val="clear" w:color="auto" w:fill="FFFFFF"/>
        <w:tabs>
          <w:tab w:val="left" w:pos="5387"/>
        </w:tabs>
        <w:spacing w:line="240" w:lineRule="exact"/>
        <w:outlineLvl w:val="0"/>
        <w:rPr>
          <w:b/>
          <w:bCs/>
          <w:color w:val="333333"/>
          <w:spacing w:val="8"/>
          <w:kern w:val="36"/>
        </w:rPr>
      </w:pPr>
      <w:r w:rsidRPr="00966B4B">
        <w:rPr>
          <w:b/>
          <w:bCs/>
          <w:noProof/>
          <w:color w:val="333333"/>
          <w:spacing w:val="8"/>
          <w:kern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E83093A" wp14:editId="3BF5DFF1">
                <wp:simplePos x="0" y="0"/>
                <wp:positionH relativeFrom="margin">
                  <wp:posOffset>5536565</wp:posOffset>
                </wp:positionH>
                <wp:positionV relativeFrom="paragraph">
                  <wp:posOffset>-187960</wp:posOffset>
                </wp:positionV>
                <wp:extent cx="1000125" cy="371475"/>
                <wp:effectExtent l="0" t="0" r="28575" b="28575"/>
                <wp:wrapNone/>
                <wp:docPr id="5" name="文字方塊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371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136B757" w14:textId="5629757D" w:rsidR="003E10D7" w:rsidRPr="003E10D7" w:rsidRDefault="003E10D7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3E10D7"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S</w:t>
                            </w:r>
                            <w:r w:rsidRPr="003E10D7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tudent </w:t>
                            </w:r>
                            <w:r w:rsidR="00FE74D3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83093A" id="_x0000_t202" coordsize="21600,21600" o:spt="202" path="m,l,21600r21600,l21600,xe">
                <v:stroke joinstyle="miter"/>
                <v:path gradientshapeok="t" o:connecttype="rect"/>
              </v:shapetype>
              <v:shape id="文字方塊 5" o:spid="_x0000_s1026" type="#_x0000_t202" style="position:absolute;margin-left:435.95pt;margin-top:-14.8pt;width:78.75pt;height:29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" fillcolor="white [3201]" strokeweight=".5pt">
                <v:textbox>
                  <w:txbxContent>
                    <w:p w14:paraId="0136B757" w14:textId="5629757D" w:rsidR="003E10D7" w:rsidRPr="003E10D7" w:rsidRDefault="003E10D7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3E10D7">
                        <w:rPr>
                          <w:rFonts w:hint="eastAsia"/>
                          <w:b/>
                          <w:bCs/>
                          <w:sz w:val="28"/>
                          <w:szCs w:val="28"/>
                        </w:rPr>
                        <w:t>S</w:t>
                      </w:r>
                      <w:r w:rsidRPr="003E10D7">
                        <w:rPr>
                          <w:b/>
                          <w:bCs/>
                          <w:sz w:val="28"/>
                          <w:szCs w:val="28"/>
                        </w:rPr>
                        <w:t xml:space="preserve">tudent </w:t>
                      </w:r>
                      <w:r w:rsidR="00FE74D3">
                        <w:rPr>
                          <w:b/>
                          <w:bCs/>
                          <w:sz w:val="28"/>
                          <w:szCs w:val="28"/>
                        </w:rPr>
                        <w:t>C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966B4B">
        <w:rPr>
          <w:b/>
          <w:bCs/>
          <w:color w:val="333333"/>
          <w:spacing w:val="8"/>
          <w:kern w:val="36"/>
        </w:rPr>
        <w:t>HKDSE 2018 Paper 4 Set 3.2</w:t>
      </w:r>
    </w:p>
    <w:p w14:paraId="47E8835D" w14:textId="2D8D13BA" w:rsidR="00966B4B" w:rsidRPr="00966B4B" w:rsidRDefault="00966B4B" w:rsidP="004E2171">
      <w:pPr>
        <w:widowControl/>
        <w:shd w:val="clear" w:color="auto" w:fill="FFFFFF"/>
        <w:spacing w:line="240" w:lineRule="exact"/>
        <w:outlineLvl w:val="0"/>
        <w:rPr>
          <w:b/>
          <w:bCs/>
          <w:color w:val="333333"/>
          <w:spacing w:val="8"/>
          <w:kern w:val="36"/>
          <w:sz w:val="22"/>
          <w:szCs w:val="22"/>
        </w:rPr>
      </w:pPr>
    </w:p>
    <w:p w14:paraId="416413A7" w14:textId="4128739F" w:rsidR="00D85698" w:rsidRPr="00966B4B" w:rsidRDefault="00D85698" w:rsidP="00547E40">
      <w:pPr>
        <w:widowControl/>
        <w:shd w:val="clear" w:color="auto" w:fill="FFFFFF"/>
        <w:spacing w:line="280" w:lineRule="exact"/>
        <w:outlineLvl w:val="0"/>
        <w:rPr>
          <w:color w:val="333333"/>
          <w:spacing w:val="8"/>
          <w:kern w:val="36"/>
        </w:rPr>
      </w:pPr>
      <w:r w:rsidRPr="00966B4B">
        <w:rPr>
          <w:color w:val="333333"/>
          <w:spacing w:val="8"/>
          <w:kern w:val="36"/>
        </w:rPr>
        <w:t>Class: _______ (     )   Name: ______________________   Date: ___________</w:t>
      </w:r>
    </w:p>
    <w:p w14:paraId="7DD9569A" w14:textId="3D50A4A7" w:rsidR="00D85698" w:rsidRPr="00D23478" w:rsidRDefault="00D85698" w:rsidP="001D4481">
      <w:pPr>
        <w:widowControl/>
        <w:shd w:val="clear" w:color="auto" w:fill="FFFFFF"/>
        <w:spacing w:line="240" w:lineRule="exact"/>
        <w:outlineLvl w:val="0"/>
        <w:rPr>
          <w:rFonts w:ascii="Arial" w:hAnsi="Arial" w:cs="Arial"/>
          <w:b/>
          <w:bCs/>
          <w:color w:val="333333"/>
          <w:spacing w:val="8"/>
          <w:kern w:val="36"/>
          <w:sz w:val="22"/>
          <w:szCs w:val="22"/>
        </w:rPr>
      </w:pPr>
    </w:p>
    <w:p w14:paraId="0CCA094D" w14:textId="6C85B93F" w:rsidR="00966B4B" w:rsidRPr="00966B4B" w:rsidRDefault="00966B4B" w:rsidP="00966B4B">
      <w:pPr>
        <w:pStyle w:val="ab"/>
        <w:numPr>
          <w:ilvl w:val="0"/>
          <w:numId w:val="9"/>
        </w:numPr>
        <w:ind w:leftChars="0" w:hanging="357"/>
      </w:pPr>
      <w:r w:rsidRPr="00966B4B">
        <w:rPr>
          <w:noProof/>
        </w:rPr>
        <w:drawing>
          <wp:anchor distT="0" distB="0" distL="114300" distR="114300" simplePos="0" relativeHeight="251670528" behindDoc="1" locked="0" layoutInCell="1" allowOverlap="1" wp14:anchorId="3A05E8CE" wp14:editId="1D52CCFF">
            <wp:simplePos x="0" y="0"/>
            <wp:positionH relativeFrom="margin">
              <wp:align>right</wp:align>
            </wp:positionH>
            <wp:positionV relativeFrom="paragraph">
              <wp:posOffset>102870</wp:posOffset>
            </wp:positionV>
            <wp:extent cx="725170" cy="725170"/>
            <wp:effectExtent l="0" t="0" r="0" b="0"/>
            <wp:wrapThrough wrapText="bothSides">
              <wp:wrapPolygon edited="0">
                <wp:start x="0" y="0"/>
                <wp:lineTo x="0" y="20995"/>
                <wp:lineTo x="20995" y="20995"/>
                <wp:lineTo x="20995" y="0"/>
                <wp:lineTo x="0" y="0"/>
              </wp:wrapPolygon>
            </wp:wrapThrough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725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66B4B">
        <w:t>Lead-in</w:t>
      </w:r>
      <w:r w:rsidR="009151DA">
        <w:t>:</w:t>
      </w:r>
      <w:r w:rsidRPr="00966B4B">
        <w:t xml:space="preserve">  </w:t>
      </w:r>
    </w:p>
    <w:p w14:paraId="3DD379E8" w14:textId="427D67C2" w:rsidR="00966B4B" w:rsidRPr="00966B4B" w:rsidRDefault="00966B4B" w:rsidP="000230C8">
      <w:pPr>
        <w:pStyle w:val="ab"/>
        <w:numPr>
          <w:ilvl w:val="0"/>
          <w:numId w:val="10"/>
        </w:numPr>
        <w:ind w:leftChars="0" w:hanging="357"/>
      </w:pPr>
      <w:r w:rsidRPr="00966B4B">
        <w:t>Watch the video titled ‘</w:t>
      </w:r>
      <w:r w:rsidRPr="00966B4B">
        <w:rPr>
          <w:i/>
          <w:iCs/>
        </w:rPr>
        <w:t>Gaming Classes are being taught in London’s Schools</w:t>
      </w:r>
      <w:r w:rsidRPr="00966B4B">
        <w:t xml:space="preserve">’ by scanning the QR code. Write down </w:t>
      </w:r>
      <w:r w:rsidRPr="00966B4B">
        <w:rPr>
          <w:b/>
          <w:bCs/>
          <w:i/>
          <w:iCs/>
          <w:u w:val="single"/>
        </w:rPr>
        <w:t>ONE advantage</w:t>
      </w:r>
      <w:r w:rsidRPr="00966B4B">
        <w:t xml:space="preserve"> mentioned by Ms Saeed about teaching </w:t>
      </w:r>
      <w:r w:rsidR="001720B4">
        <w:t>young children gaming</w:t>
      </w:r>
      <w:r w:rsidRPr="00966B4B">
        <w:t xml:space="preserve"> at school.</w:t>
      </w:r>
      <w:r w:rsidR="00B43ECB">
        <w:t xml:space="preserve"> </w:t>
      </w:r>
      <w:r w:rsidR="00FA164B">
        <w:t>(Hint: 4’00”-6’00”)</w:t>
      </w:r>
    </w:p>
    <w:p w14:paraId="03CE9F50" w14:textId="5BFE578D" w:rsidR="00EF23CA" w:rsidRPr="00EF23CA" w:rsidRDefault="00EF23CA" w:rsidP="00EF23CA">
      <w:pPr>
        <w:pStyle w:val="ab"/>
        <w:spacing w:line="360" w:lineRule="auto"/>
        <w:ind w:leftChars="0" w:left="720"/>
        <w:rPr>
          <w:color w:val="333333"/>
        </w:rPr>
      </w:pPr>
      <w:r w:rsidRPr="00EF23CA">
        <w:rPr>
          <w:color w:val="333333"/>
        </w:rPr>
        <w:t>_______________________________________________________________________________</w:t>
      </w:r>
    </w:p>
    <w:p w14:paraId="7FA6B8A1" w14:textId="16D7F707" w:rsidR="00966B4B" w:rsidRDefault="00966B4B" w:rsidP="00EF23CA">
      <w:pPr>
        <w:spacing w:line="360" w:lineRule="auto"/>
        <w:ind w:left="360" w:firstLineChars="150" w:firstLine="360"/>
        <w:rPr>
          <w:color w:val="333333"/>
        </w:rPr>
      </w:pPr>
      <w:r>
        <w:rPr>
          <w:color w:val="333333"/>
        </w:rPr>
        <w:t>_______________________________________________________________________________</w:t>
      </w:r>
    </w:p>
    <w:p w14:paraId="2109B74F" w14:textId="56BB404D" w:rsidR="00966B4B" w:rsidRDefault="00966B4B" w:rsidP="00966B4B">
      <w:pPr>
        <w:pStyle w:val="ab"/>
        <w:widowControl/>
        <w:shd w:val="clear" w:color="auto" w:fill="FFFFFF"/>
        <w:spacing w:line="240" w:lineRule="exact"/>
        <w:ind w:leftChars="0" w:left="502"/>
        <w:outlineLvl w:val="0"/>
        <w:rPr>
          <w:rFonts w:ascii="Arial" w:hAnsi="Arial" w:cs="Arial"/>
          <w:color w:val="333333"/>
          <w:spacing w:val="8"/>
          <w:kern w:val="36"/>
          <w:sz w:val="22"/>
          <w:szCs w:val="22"/>
        </w:rPr>
      </w:pPr>
    </w:p>
    <w:p w14:paraId="689EA29C" w14:textId="77777777" w:rsidR="000230C8" w:rsidRDefault="000230C8" w:rsidP="00966B4B">
      <w:pPr>
        <w:pStyle w:val="ab"/>
        <w:widowControl/>
        <w:shd w:val="clear" w:color="auto" w:fill="FFFFFF"/>
        <w:spacing w:line="240" w:lineRule="exact"/>
        <w:ind w:leftChars="0" w:left="502"/>
        <w:outlineLvl w:val="0"/>
        <w:rPr>
          <w:rFonts w:ascii="Arial" w:hAnsi="Arial" w:cs="Arial"/>
          <w:color w:val="333333"/>
          <w:spacing w:val="8"/>
          <w:kern w:val="36"/>
          <w:sz w:val="22"/>
          <w:szCs w:val="22"/>
        </w:rPr>
      </w:pPr>
    </w:p>
    <w:p w14:paraId="11B41CDA" w14:textId="028ACA85" w:rsidR="00E03099" w:rsidRPr="00B43ECB" w:rsidRDefault="009151DA" w:rsidP="00966B4B">
      <w:pPr>
        <w:pStyle w:val="ab"/>
        <w:widowControl/>
        <w:numPr>
          <w:ilvl w:val="0"/>
          <w:numId w:val="9"/>
        </w:numPr>
        <w:shd w:val="clear" w:color="auto" w:fill="FFFFFF"/>
        <w:spacing w:line="240" w:lineRule="exact"/>
        <w:ind w:leftChars="0"/>
        <w:outlineLvl w:val="0"/>
        <w:rPr>
          <w:spacing w:val="8"/>
          <w:kern w:val="36"/>
        </w:rPr>
      </w:pPr>
      <w:r w:rsidRPr="00B43ECB">
        <w:rPr>
          <w:spacing w:val="8"/>
          <w:kern w:val="36"/>
        </w:rPr>
        <w:t xml:space="preserve">Now </w:t>
      </w:r>
      <w:r w:rsidR="00E03099" w:rsidRPr="00B43ECB">
        <w:rPr>
          <w:spacing w:val="8"/>
          <w:kern w:val="36"/>
        </w:rPr>
        <w:t>Read the following article</w:t>
      </w:r>
      <w:r w:rsidR="004A5A49" w:rsidRPr="00B43ECB">
        <w:rPr>
          <w:spacing w:val="8"/>
          <w:kern w:val="36"/>
        </w:rPr>
        <w:t xml:space="preserve"> on the</w:t>
      </w:r>
      <w:r w:rsidR="004A5A49" w:rsidRPr="00B43ECB">
        <w:rPr>
          <w:b/>
          <w:bCs/>
          <w:i/>
          <w:iCs/>
          <w:spacing w:val="8"/>
          <w:kern w:val="36"/>
          <w:u w:val="single"/>
        </w:rPr>
        <w:t xml:space="preserve"> disadvantages of e-sports in schools</w:t>
      </w:r>
      <w:r w:rsidR="004A5A49" w:rsidRPr="00B43ECB">
        <w:rPr>
          <w:spacing w:val="8"/>
          <w:kern w:val="36"/>
        </w:rPr>
        <w:t>.</w:t>
      </w:r>
    </w:p>
    <w:p w14:paraId="21881148" w14:textId="77777777" w:rsidR="000230C8" w:rsidRPr="000230C8" w:rsidRDefault="000230C8" w:rsidP="000230C8">
      <w:pPr>
        <w:pStyle w:val="ab"/>
        <w:widowControl/>
        <w:shd w:val="clear" w:color="auto" w:fill="FFFFFF"/>
        <w:spacing w:line="240" w:lineRule="exact"/>
        <w:ind w:leftChars="0" w:left="360"/>
        <w:outlineLvl w:val="0"/>
        <w:rPr>
          <w:color w:val="333333"/>
          <w:spacing w:val="8"/>
          <w:kern w:val="36"/>
        </w:rPr>
      </w:pPr>
    </w:p>
    <w:p w14:paraId="7996E7AB" w14:textId="51346F67" w:rsidR="00D85698" w:rsidRDefault="00966B4B" w:rsidP="001D4481">
      <w:pPr>
        <w:widowControl/>
        <w:shd w:val="clear" w:color="auto" w:fill="FFFFFF"/>
        <w:spacing w:line="240" w:lineRule="exact"/>
        <w:outlineLvl w:val="0"/>
        <w:rPr>
          <w:rFonts w:ascii="Arial" w:hAnsi="Arial" w:cs="Arial"/>
          <w:color w:val="333333"/>
          <w:spacing w:val="8"/>
          <w:kern w:val="36"/>
        </w:rPr>
      </w:pPr>
      <w:r>
        <w:rPr>
          <w:rFonts w:ascii="Arial" w:hAnsi="Arial" w:cs="Arial" w:hint="eastAsia"/>
          <w:noProof/>
          <w:color w:val="333333"/>
          <w:spacing w:val="8"/>
          <w:kern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48EDE5" wp14:editId="3717C39C">
                <wp:simplePos x="0" y="0"/>
                <wp:positionH relativeFrom="column">
                  <wp:posOffset>64135</wp:posOffset>
                </wp:positionH>
                <wp:positionV relativeFrom="paragraph">
                  <wp:posOffset>125095</wp:posOffset>
                </wp:positionV>
                <wp:extent cx="6276975" cy="3479800"/>
                <wp:effectExtent l="0" t="0" r="28575" b="25400"/>
                <wp:wrapNone/>
                <wp:docPr id="1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76975" cy="3479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AE5EFE5" w14:textId="50B4ADD7" w:rsidR="00A8783C" w:rsidRPr="00FE74D3" w:rsidRDefault="00A8783C" w:rsidP="00A8783C">
                            <w:pPr>
                              <w:spacing w:line="300" w:lineRule="exact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FE74D3">
                              <w:rPr>
                                <w:b/>
                                <w:bCs/>
                              </w:rPr>
                              <w:t xml:space="preserve">Introduce e-sports in schools? </w:t>
                            </w:r>
                          </w:p>
                          <w:p w14:paraId="72310A04" w14:textId="77777777" w:rsidR="00A8783C" w:rsidRPr="00FE74D3" w:rsidRDefault="00A8783C" w:rsidP="004E2171">
                            <w:pPr>
                              <w:pStyle w:val="Web"/>
                              <w:shd w:val="clear" w:color="auto" w:fill="FFFFFF"/>
                              <w:spacing w:before="0" w:beforeAutospacing="0" w:after="0" w:afterAutospacing="0" w:line="-240" w:lineRule="auto"/>
                              <w:rPr>
                                <w:color w:val="4A4A4A"/>
                              </w:rPr>
                            </w:pPr>
                          </w:p>
                          <w:p w14:paraId="5E5A35E2" w14:textId="07F7532C" w:rsidR="00A8783C" w:rsidRPr="00B43ECB" w:rsidRDefault="002D1233" w:rsidP="006D1DFC">
                            <w:pPr>
                              <w:pStyle w:val="Web"/>
                              <w:shd w:val="clear" w:color="auto" w:fill="FFFFFF"/>
                              <w:spacing w:before="0" w:beforeAutospacing="0" w:after="0" w:afterAutospacing="0" w:line="300" w:lineRule="exact"/>
                              <w:ind w:leftChars="118" w:left="283" w:rightChars="95" w:right="228"/>
                              <w:jc w:val="both"/>
                            </w:pPr>
                            <w:r>
                              <w:t xml:space="preserve">E-sports is a form of sport competition using video games. </w:t>
                            </w:r>
                            <w:r w:rsidR="00A8783C" w:rsidRPr="00B43ECB">
                              <w:t>Even with the rise in the popularity of e-sports in Malaysia and around the world, many parents still have negative feelings about gaming. However, several e-sports academies have now been set up in the country, showing how popular video gaming is becoming locally.</w:t>
                            </w:r>
                          </w:p>
                          <w:p w14:paraId="45D217D0" w14:textId="77777777" w:rsidR="00A8783C" w:rsidRPr="00B43ECB" w:rsidRDefault="00A8783C" w:rsidP="006D1DFC">
                            <w:pPr>
                              <w:pStyle w:val="Web"/>
                              <w:shd w:val="clear" w:color="auto" w:fill="FFFFFF"/>
                              <w:spacing w:before="0" w:beforeAutospacing="0" w:after="0" w:afterAutospacing="0" w:line="300" w:lineRule="exact"/>
                              <w:ind w:leftChars="118" w:left="283" w:rightChars="95" w:right="228"/>
                              <w:jc w:val="both"/>
                            </w:pPr>
                          </w:p>
                          <w:p w14:paraId="27E851F1" w14:textId="2846ABEB" w:rsidR="00A8783C" w:rsidRPr="00B43ECB" w:rsidRDefault="00A8783C" w:rsidP="006D1DFC">
                            <w:pPr>
                              <w:pStyle w:val="Web"/>
                              <w:shd w:val="clear" w:color="auto" w:fill="FFFFFF"/>
                              <w:spacing w:before="0" w:beforeAutospacing="0" w:after="0" w:afterAutospacing="0" w:line="300" w:lineRule="exact"/>
                              <w:ind w:leftChars="118" w:left="283" w:rightChars="95" w:right="228"/>
                              <w:jc w:val="both"/>
                            </w:pPr>
                            <w:r w:rsidRPr="00B43ECB">
                              <w:t>Most parents in Malaysia are saying they do not agree with the proposal by an education official for e</w:t>
                            </w:r>
                            <w:r w:rsidR="00FA164B">
                              <w:t>-s</w:t>
                            </w:r>
                            <w:r w:rsidRPr="00B43ECB">
                              <w:t>ports to be introduced as part of a new syllabus or co-curricular activity in schools.</w:t>
                            </w:r>
                          </w:p>
                          <w:p w14:paraId="169C5A0D" w14:textId="77777777" w:rsidR="00A8783C" w:rsidRPr="00B43ECB" w:rsidRDefault="00A8783C" w:rsidP="006D1DFC">
                            <w:pPr>
                              <w:pStyle w:val="Web"/>
                              <w:shd w:val="clear" w:color="auto" w:fill="FFFFFF"/>
                              <w:spacing w:before="0" w:beforeAutospacing="0" w:after="0" w:afterAutospacing="0" w:line="300" w:lineRule="exact"/>
                              <w:ind w:leftChars="118" w:left="283" w:rightChars="95" w:right="228"/>
                              <w:jc w:val="both"/>
                            </w:pPr>
                          </w:p>
                          <w:p w14:paraId="073773DA" w14:textId="46EF5F5E" w:rsidR="00A8783C" w:rsidRPr="00B43ECB" w:rsidRDefault="00A8783C" w:rsidP="006D1DFC">
                            <w:pPr>
                              <w:pStyle w:val="Web"/>
                              <w:shd w:val="clear" w:color="auto" w:fill="FFFFFF"/>
                              <w:spacing w:before="0" w:beforeAutospacing="0" w:after="0" w:afterAutospacing="0" w:line="300" w:lineRule="exact"/>
                              <w:ind w:leftChars="118" w:left="283" w:rightChars="95" w:right="228"/>
                              <w:jc w:val="both"/>
                            </w:pPr>
                            <w:r w:rsidRPr="00B43ECB">
                              <w:t xml:space="preserve">Marine engineer Fauzi, 50, said he is worried students will put all their attention on e-sports and neglect their studies. </w:t>
                            </w:r>
                            <w:r w:rsidR="00FA164B">
                              <w:t>‘</w:t>
                            </w:r>
                            <w:r w:rsidRPr="00B43ECB">
                              <w:t xml:space="preserve">I feel that way when I look at my own kids and see how they love playing games on their mobile phones. Even now, they </w:t>
                            </w:r>
                            <w:r w:rsidR="00AF540D">
                              <w:t xml:space="preserve">spend time </w:t>
                            </w:r>
                            <w:r w:rsidRPr="00B43ECB">
                              <w:t>play</w:t>
                            </w:r>
                            <w:r w:rsidR="00AF540D">
                              <w:t>ing</w:t>
                            </w:r>
                            <w:r w:rsidRPr="00B43ECB">
                              <w:t xml:space="preserve"> games every day at every chance they get after school and before sleep,</w:t>
                            </w:r>
                            <w:r w:rsidR="00FA164B">
                              <w:t>’</w:t>
                            </w:r>
                            <w:r w:rsidRPr="00B43ECB">
                              <w:t xml:space="preserve"> he said. </w:t>
                            </w:r>
                          </w:p>
                          <w:p w14:paraId="75641E7A" w14:textId="77777777" w:rsidR="00A8783C" w:rsidRPr="00B43ECB" w:rsidRDefault="00A8783C" w:rsidP="006D1DFC">
                            <w:pPr>
                              <w:pStyle w:val="Web"/>
                              <w:shd w:val="clear" w:color="auto" w:fill="FFFFFF"/>
                              <w:spacing w:before="0" w:beforeAutospacing="0" w:after="0" w:afterAutospacing="0" w:line="300" w:lineRule="exact"/>
                              <w:ind w:leftChars="118" w:left="283" w:rightChars="95" w:right="228"/>
                              <w:jc w:val="both"/>
                            </w:pPr>
                          </w:p>
                          <w:p w14:paraId="2045B907" w14:textId="3DB3925F" w:rsidR="00E03099" w:rsidRPr="00E03099" w:rsidRDefault="00A8783C" w:rsidP="00FA164B">
                            <w:pPr>
                              <w:pStyle w:val="Web"/>
                              <w:shd w:val="clear" w:color="auto" w:fill="FFFFFF"/>
                              <w:spacing w:before="0" w:beforeAutospacing="0" w:after="0" w:afterAutospacing="0" w:line="300" w:lineRule="exact"/>
                              <w:ind w:leftChars="118" w:left="283" w:rightChars="95" w:right="228"/>
                              <w:jc w:val="both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B43ECB">
                              <w:t>Mr Fauzi said luckily his children’s school results have not</w:t>
                            </w:r>
                            <w:r w:rsidR="002D1233">
                              <w:t xml:space="preserve"> become poor</w:t>
                            </w:r>
                            <w:r w:rsidRPr="00B43ECB">
                              <w:t xml:space="preserve"> </w:t>
                            </w:r>
                            <w:r w:rsidR="002D1233">
                              <w:t>because of</w:t>
                            </w:r>
                            <w:r w:rsidRPr="00B43ECB">
                              <w:t xml:space="preserve"> his supervision. </w:t>
                            </w:r>
                            <w:r w:rsidR="00FA164B">
                              <w:t>‘</w:t>
                            </w:r>
                            <w:r w:rsidRPr="00B43ECB">
                              <w:t>If e-sports is really introduced, both parents and teachers will have to ensure that our students don’t become addicted or obsessed with games,</w:t>
                            </w:r>
                            <w:r w:rsidR="00FA164B">
                              <w:t>’</w:t>
                            </w:r>
                            <w:r w:rsidRPr="00B43ECB">
                              <w:t xml:space="preserve"> he said.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48EDE5" id="文字方塊 1" o:spid="_x0000_s1027" type="#_x0000_t202" style="position:absolute;margin-left:5.05pt;margin-top:9.85pt;width:494.25pt;height:274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" fillcolor="white [3201]" strokeweight=".5pt">
                <v:textbox>
                  <w:txbxContent>
                    <w:p w14:paraId="4AE5EFE5" w14:textId="50B4ADD7" w:rsidR="00A8783C" w:rsidRPr="00FE74D3" w:rsidRDefault="00A8783C" w:rsidP="00A8783C">
                      <w:pPr>
                        <w:spacing w:line="300" w:lineRule="exact"/>
                        <w:jc w:val="center"/>
                        <w:rPr>
                          <w:b/>
                          <w:bCs/>
                        </w:rPr>
                      </w:pPr>
                      <w:r w:rsidRPr="00FE74D3">
                        <w:rPr>
                          <w:b/>
                          <w:bCs/>
                        </w:rPr>
                        <w:t xml:space="preserve">Introduce e-sports in schools? </w:t>
                      </w:r>
                    </w:p>
                    <w:p w14:paraId="72310A04" w14:textId="77777777" w:rsidR="00A8783C" w:rsidRPr="00FE74D3" w:rsidRDefault="00A8783C" w:rsidP="004E2171">
                      <w:pPr>
                        <w:pStyle w:val="Web"/>
                        <w:shd w:val="clear" w:color="auto" w:fill="FFFFFF"/>
                        <w:spacing w:before="0" w:beforeAutospacing="0" w:after="0" w:afterAutospacing="0" w:line="-240" w:lineRule="auto"/>
                        <w:rPr>
                          <w:color w:val="4A4A4A"/>
                        </w:rPr>
                      </w:pPr>
                    </w:p>
                    <w:p w14:paraId="5E5A35E2" w14:textId="07F7532C" w:rsidR="00A8783C" w:rsidRPr="00B43ECB" w:rsidRDefault="002D1233" w:rsidP="006D1DFC">
                      <w:pPr>
                        <w:pStyle w:val="Web"/>
                        <w:shd w:val="clear" w:color="auto" w:fill="FFFFFF"/>
                        <w:spacing w:before="0" w:beforeAutospacing="0" w:after="0" w:afterAutospacing="0" w:line="300" w:lineRule="exact"/>
                        <w:ind w:leftChars="118" w:left="283" w:rightChars="95" w:right="228"/>
                        <w:jc w:val="both"/>
                      </w:pPr>
                      <w:r>
                        <w:t xml:space="preserve">E-sports is a form of sport competition using video games. </w:t>
                      </w:r>
                      <w:r w:rsidR="00A8783C" w:rsidRPr="00B43ECB">
                        <w:t>Even with the rise in the popularity of e-sports in Malaysia and around the world, many parents still have negative feelings about gaming. However, several e-sports academies have now been set up in the country, showing how popular video gaming is becoming locally.</w:t>
                      </w:r>
                    </w:p>
                    <w:p w14:paraId="45D217D0" w14:textId="77777777" w:rsidR="00A8783C" w:rsidRPr="00B43ECB" w:rsidRDefault="00A8783C" w:rsidP="006D1DFC">
                      <w:pPr>
                        <w:pStyle w:val="Web"/>
                        <w:shd w:val="clear" w:color="auto" w:fill="FFFFFF"/>
                        <w:spacing w:before="0" w:beforeAutospacing="0" w:after="0" w:afterAutospacing="0" w:line="300" w:lineRule="exact"/>
                        <w:ind w:leftChars="118" w:left="283" w:rightChars="95" w:right="228"/>
                        <w:jc w:val="both"/>
                      </w:pPr>
                    </w:p>
                    <w:p w14:paraId="27E851F1" w14:textId="2846ABEB" w:rsidR="00A8783C" w:rsidRPr="00B43ECB" w:rsidRDefault="00A8783C" w:rsidP="006D1DFC">
                      <w:pPr>
                        <w:pStyle w:val="Web"/>
                        <w:shd w:val="clear" w:color="auto" w:fill="FFFFFF"/>
                        <w:spacing w:before="0" w:beforeAutospacing="0" w:after="0" w:afterAutospacing="0" w:line="300" w:lineRule="exact"/>
                        <w:ind w:leftChars="118" w:left="283" w:rightChars="95" w:right="228"/>
                        <w:jc w:val="both"/>
                      </w:pPr>
                      <w:r w:rsidRPr="00B43ECB">
                        <w:t>Most parents in Malaysia are saying they do not agree with the proposal by an education official for e</w:t>
                      </w:r>
                      <w:r w:rsidR="00FA164B">
                        <w:t>-s</w:t>
                      </w:r>
                      <w:r w:rsidRPr="00B43ECB">
                        <w:t>ports to be introduced as part of a new syllabus or co-curricular activity in schools.</w:t>
                      </w:r>
                    </w:p>
                    <w:p w14:paraId="169C5A0D" w14:textId="77777777" w:rsidR="00A8783C" w:rsidRPr="00B43ECB" w:rsidRDefault="00A8783C" w:rsidP="006D1DFC">
                      <w:pPr>
                        <w:pStyle w:val="Web"/>
                        <w:shd w:val="clear" w:color="auto" w:fill="FFFFFF"/>
                        <w:spacing w:before="0" w:beforeAutospacing="0" w:after="0" w:afterAutospacing="0" w:line="300" w:lineRule="exact"/>
                        <w:ind w:leftChars="118" w:left="283" w:rightChars="95" w:right="228"/>
                        <w:jc w:val="both"/>
                      </w:pPr>
                    </w:p>
                    <w:p w14:paraId="073773DA" w14:textId="46EF5F5E" w:rsidR="00A8783C" w:rsidRPr="00B43ECB" w:rsidRDefault="00A8783C" w:rsidP="006D1DFC">
                      <w:pPr>
                        <w:pStyle w:val="Web"/>
                        <w:shd w:val="clear" w:color="auto" w:fill="FFFFFF"/>
                        <w:spacing w:before="0" w:beforeAutospacing="0" w:after="0" w:afterAutospacing="0" w:line="300" w:lineRule="exact"/>
                        <w:ind w:leftChars="118" w:left="283" w:rightChars="95" w:right="228"/>
                        <w:jc w:val="both"/>
                      </w:pPr>
                      <w:r w:rsidRPr="00B43ECB">
                        <w:t xml:space="preserve">Marine engineer Fauzi, 50, said he is worried students will put all their attention on e-sports and neglect their studies. </w:t>
                      </w:r>
                      <w:r w:rsidR="00FA164B">
                        <w:t>‘</w:t>
                      </w:r>
                      <w:r w:rsidRPr="00B43ECB">
                        <w:t xml:space="preserve">I feel that way when I look at my own kids and see how they love playing games on their mobile phones. Even now, they </w:t>
                      </w:r>
                      <w:r w:rsidR="00AF540D">
                        <w:t xml:space="preserve">spend time </w:t>
                      </w:r>
                      <w:r w:rsidRPr="00B43ECB">
                        <w:t>play</w:t>
                      </w:r>
                      <w:r w:rsidR="00AF540D">
                        <w:t>ing</w:t>
                      </w:r>
                      <w:r w:rsidRPr="00B43ECB">
                        <w:t xml:space="preserve"> games every day at every chance they get after school and before sleep,</w:t>
                      </w:r>
                      <w:r w:rsidR="00FA164B">
                        <w:t>’</w:t>
                      </w:r>
                      <w:r w:rsidRPr="00B43ECB">
                        <w:t xml:space="preserve"> he said. </w:t>
                      </w:r>
                    </w:p>
                    <w:p w14:paraId="75641E7A" w14:textId="77777777" w:rsidR="00A8783C" w:rsidRPr="00B43ECB" w:rsidRDefault="00A8783C" w:rsidP="006D1DFC">
                      <w:pPr>
                        <w:pStyle w:val="Web"/>
                        <w:shd w:val="clear" w:color="auto" w:fill="FFFFFF"/>
                        <w:spacing w:before="0" w:beforeAutospacing="0" w:after="0" w:afterAutospacing="0" w:line="300" w:lineRule="exact"/>
                        <w:ind w:leftChars="118" w:left="283" w:rightChars="95" w:right="228"/>
                        <w:jc w:val="both"/>
                      </w:pPr>
                    </w:p>
                    <w:p w14:paraId="2045B907" w14:textId="3DB3925F" w:rsidR="00E03099" w:rsidRPr="00E03099" w:rsidRDefault="00A8783C" w:rsidP="00FA164B">
                      <w:pPr>
                        <w:pStyle w:val="Web"/>
                        <w:shd w:val="clear" w:color="auto" w:fill="FFFFFF"/>
                        <w:spacing w:before="0" w:beforeAutospacing="0" w:after="0" w:afterAutospacing="0" w:line="300" w:lineRule="exact"/>
                        <w:ind w:leftChars="118" w:left="283" w:rightChars="95" w:right="228"/>
                        <w:jc w:val="both"/>
                        <w:rPr>
                          <w:rFonts w:asciiTheme="minorHAnsi" w:hAnsiTheme="minorHAnsi" w:cstheme="minorHAnsi"/>
                        </w:rPr>
                      </w:pPr>
                      <w:r w:rsidRPr="00B43ECB">
                        <w:t>Mr Fauzi said luckily his children’s school results have not</w:t>
                      </w:r>
                      <w:r w:rsidR="002D1233">
                        <w:t xml:space="preserve"> become poor</w:t>
                      </w:r>
                      <w:r w:rsidRPr="00B43ECB">
                        <w:t xml:space="preserve"> </w:t>
                      </w:r>
                      <w:r w:rsidR="002D1233">
                        <w:t>because of</w:t>
                      </w:r>
                      <w:r w:rsidRPr="00B43ECB">
                        <w:t xml:space="preserve"> his supervision. </w:t>
                      </w:r>
                      <w:r w:rsidR="00FA164B">
                        <w:t>‘</w:t>
                      </w:r>
                      <w:r w:rsidRPr="00B43ECB">
                        <w:t>If e-sports is really introduced, both parents and teachers will have to ensure that our students don’t become addicted or obsessed with games,</w:t>
                      </w:r>
                      <w:r w:rsidR="00FA164B">
                        <w:t>’</w:t>
                      </w:r>
                      <w:r w:rsidRPr="00B43ECB">
                        <w:t xml:space="preserve"> he said.</w:t>
                      </w:r>
                    </w:p>
                  </w:txbxContent>
                </v:textbox>
              </v:shape>
            </w:pict>
          </mc:Fallback>
        </mc:AlternateContent>
      </w:r>
    </w:p>
    <w:p w14:paraId="4F1B952C" w14:textId="62A78F61" w:rsidR="00E03099" w:rsidRPr="00E03099" w:rsidRDefault="00E03099" w:rsidP="00A16596">
      <w:pPr>
        <w:widowControl/>
        <w:shd w:val="clear" w:color="auto" w:fill="FFFFFF"/>
        <w:outlineLvl w:val="0"/>
        <w:rPr>
          <w:rFonts w:ascii="Arial" w:hAnsi="Arial" w:cs="Arial"/>
          <w:color w:val="333333"/>
          <w:spacing w:val="8"/>
          <w:kern w:val="36"/>
        </w:rPr>
      </w:pPr>
    </w:p>
    <w:p w14:paraId="278ADEEC" w14:textId="77777777" w:rsidR="00E03099" w:rsidRDefault="00E03099" w:rsidP="00A16596">
      <w:pPr>
        <w:widowControl/>
        <w:shd w:val="clear" w:color="auto" w:fill="FFFFFF"/>
        <w:outlineLvl w:val="0"/>
        <w:rPr>
          <w:rFonts w:ascii="Arial" w:eastAsia="Times New Roman" w:hAnsi="Arial" w:cs="Arial"/>
          <w:b/>
          <w:bCs/>
          <w:color w:val="333333"/>
          <w:spacing w:val="8"/>
          <w:kern w:val="36"/>
          <w:sz w:val="54"/>
          <w:szCs w:val="54"/>
        </w:rPr>
      </w:pPr>
    </w:p>
    <w:p w14:paraId="525B6026" w14:textId="77777777" w:rsidR="00E03099" w:rsidRDefault="00E03099" w:rsidP="00A16596">
      <w:pPr>
        <w:widowControl/>
        <w:shd w:val="clear" w:color="auto" w:fill="FFFFFF"/>
        <w:outlineLvl w:val="0"/>
        <w:rPr>
          <w:rFonts w:ascii="Arial" w:eastAsia="Times New Roman" w:hAnsi="Arial" w:cs="Arial"/>
          <w:b/>
          <w:bCs/>
          <w:color w:val="333333"/>
          <w:spacing w:val="8"/>
          <w:kern w:val="36"/>
          <w:sz w:val="54"/>
          <w:szCs w:val="54"/>
        </w:rPr>
      </w:pPr>
    </w:p>
    <w:p w14:paraId="744D0624" w14:textId="77777777" w:rsidR="00E03099" w:rsidRDefault="00E03099" w:rsidP="00A16596">
      <w:pPr>
        <w:widowControl/>
        <w:shd w:val="clear" w:color="auto" w:fill="FFFFFF"/>
        <w:outlineLvl w:val="0"/>
        <w:rPr>
          <w:rFonts w:ascii="Arial" w:eastAsia="Times New Roman" w:hAnsi="Arial" w:cs="Arial"/>
          <w:b/>
          <w:bCs/>
          <w:color w:val="333333"/>
          <w:spacing w:val="8"/>
          <w:kern w:val="36"/>
          <w:sz w:val="54"/>
          <w:szCs w:val="54"/>
        </w:rPr>
      </w:pPr>
    </w:p>
    <w:p w14:paraId="51EB9714" w14:textId="77777777" w:rsidR="00E03099" w:rsidRDefault="00E03099" w:rsidP="00A16596">
      <w:pPr>
        <w:widowControl/>
        <w:shd w:val="clear" w:color="auto" w:fill="FFFFFF"/>
        <w:outlineLvl w:val="0"/>
        <w:rPr>
          <w:rFonts w:ascii="Arial" w:eastAsia="Times New Roman" w:hAnsi="Arial" w:cs="Arial"/>
          <w:b/>
          <w:bCs/>
          <w:color w:val="333333"/>
          <w:spacing w:val="8"/>
          <w:kern w:val="36"/>
          <w:sz w:val="54"/>
          <w:szCs w:val="54"/>
        </w:rPr>
      </w:pPr>
    </w:p>
    <w:p w14:paraId="3312E644" w14:textId="77777777" w:rsidR="00E03099" w:rsidRDefault="00E03099" w:rsidP="00A16596">
      <w:pPr>
        <w:widowControl/>
        <w:shd w:val="clear" w:color="auto" w:fill="FFFFFF"/>
        <w:outlineLvl w:val="0"/>
        <w:rPr>
          <w:rFonts w:ascii="Arial" w:eastAsia="Times New Roman" w:hAnsi="Arial" w:cs="Arial"/>
          <w:b/>
          <w:bCs/>
          <w:color w:val="333333"/>
          <w:spacing w:val="8"/>
          <w:kern w:val="36"/>
          <w:sz w:val="54"/>
          <w:szCs w:val="54"/>
        </w:rPr>
      </w:pPr>
    </w:p>
    <w:p w14:paraId="056A40A1" w14:textId="77777777" w:rsidR="00E03099" w:rsidRDefault="00E03099" w:rsidP="00A16596">
      <w:pPr>
        <w:widowControl/>
        <w:shd w:val="clear" w:color="auto" w:fill="FFFFFF"/>
        <w:outlineLvl w:val="0"/>
        <w:rPr>
          <w:rFonts w:ascii="Arial" w:eastAsia="Times New Roman" w:hAnsi="Arial" w:cs="Arial"/>
          <w:b/>
          <w:bCs/>
          <w:color w:val="333333"/>
          <w:spacing w:val="8"/>
          <w:kern w:val="36"/>
          <w:sz w:val="54"/>
          <w:szCs w:val="54"/>
        </w:rPr>
      </w:pPr>
    </w:p>
    <w:p w14:paraId="0AEDFB0A" w14:textId="77777777" w:rsidR="00966B4B" w:rsidRDefault="00966B4B" w:rsidP="00966B4B">
      <w:pPr>
        <w:pStyle w:val="ab"/>
        <w:widowControl/>
        <w:shd w:val="clear" w:color="auto" w:fill="FFFFFF"/>
        <w:spacing w:line="240" w:lineRule="exact"/>
        <w:ind w:leftChars="0" w:left="499"/>
        <w:outlineLvl w:val="0"/>
        <w:rPr>
          <w:color w:val="333333"/>
          <w:spacing w:val="8"/>
          <w:kern w:val="36"/>
          <w:sz w:val="22"/>
          <w:szCs w:val="22"/>
        </w:rPr>
      </w:pPr>
    </w:p>
    <w:p w14:paraId="0D76FC5D" w14:textId="425F19C4" w:rsidR="004E2171" w:rsidRDefault="004E2171" w:rsidP="004E2171">
      <w:pPr>
        <w:pStyle w:val="ab"/>
        <w:widowControl/>
        <w:shd w:val="clear" w:color="auto" w:fill="FFFFFF"/>
        <w:spacing w:line="220" w:lineRule="exact"/>
        <w:ind w:leftChars="0" w:left="499"/>
        <w:outlineLvl w:val="0"/>
        <w:rPr>
          <w:color w:val="333333"/>
          <w:spacing w:val="8"/>
          <w:kern w:val="36"/>
          <w:sz w:val="22"/>
          <w:szCs w:val="22"/>
        </w:rPr>
      </w:pPr>
    </w:p>
    <w:p w14:paraId="556C4B58" w14:textId="36935253" w:rsidR="0067423B" w:rsidRDefault="0067423B" w:rsidP="004E2171">
      <w:pPr>
        <w:pStyle w:val="ab"/>
        <w:widowControl/>
        <w:shd w:val="clear" w:color="auto" w:fill="FFFFFF"/>
        <w:spacing w:line="220" w:lineRule="exact"/>
        <w:ind w:leftChars="0" w:left="499"/>
        <w:outlineLvl w:val="0"/>
        <w:rPr>
          <w:color w:val="333333"/>
          <w:spacing w:val="8"/>
          <w:kern w:val="36"/>
          <w:sz w:val="22"/>
          <w:szCs w:val="22"/>
        </w:rPr>
      </w:pPr>
    </w:p>
    <w:p w14:paraId="4CCA0E72" w14:textId="13275445" w:rsidR="0067423B" w:rsidRDefault="0067423B" w:rsidP="004E2171">
      <w:pPr>
        <w:pStyle w:val="ab"/>
        <w:widowControl/>
        <w:shd w:val="clear" w:color="auto" w:fill="FFFFFF"/>
        <w:spacing w:line="220" w:lineRule="exact"/>
        <w:ind w:leftChars="0" w:left="499"/>
        <w:outlineLvl w:val="0"/>
        <w:rPr>
          <w:color w:val="333333"/>
          <w:spacing w:val="8"/>
          <w:kern w:val="36"/>
          <w:sz w:val="22"/>
          <w:szCs w:val="22"/>
        </w:rPr>
      </w:pPr>
    </w:p>
    <w:p w14:paraId="2028EDC8" w14:textId="2EF366F4" w:rsidR="00E03099" w:rsidRPr="00B43ECB" w:rsidRDefault="00966B4B" w:rsidP="006D1DFC">
      <w:pPr>
        <w:pStyle w:val="ab"/>
        <w:widowControl/>
        <w:numPr>
          <w:ilvl w:val="0"/>
          <w:numId w:val="9"/>
        </w:numPr>
        <w:shd w:val="clear" w:color="auto" w:fill="FFFFFF"/>
        <w:spacing w:line="240" w:lineRule="exact"/>
        <w:ind w:leftChars="0"/>
        <w:outlineLvl w:val="0"/>
        <w:rPr>
          <w:spacing w:val="8"/>
          <w:kern w:val="36"/>
        </w:rPr>
      </w:pPr>
      <w:r w:rsidRPr="00B43ECB">
        <w:rPr>
          <w:spacing w:val="8"/>
          <w:kern w:val="36"/>
        </w:rPr>
        <w:t>Fill</w:t>
      </w:r>
      <w:r w:rsidR="004A5A49" w:rsidRPr="00B43ECB">
        <w:rPr>
          <w:spacing w:val="8"/>
          <w:kern w:val="36"/>
        </w:rPr>
        <w:t xml:space="preserve"> in the </w:t>
      </w:r>
      <w:r w:rsidRPr="00B43ECB">
        <w:rPr>
          <w:spacing w:val="8"/>
          <w:kern w:val="36"/>
        </w:rPr>
        <w:t xml:space="preserve">following </w:t>
      </w:r>
      <w:r w:rsidR="004A5A49" w:rsidRPr="00B43ECB">
        <w:rPr>
          <w:spacing w:val="8"/>
          <w:kern w:val="36"/>
        </w:rPr>
        <w:t xml:space="preserve">blanks with </w:t>
      </w:r>
      <w:r w:rsidR="00D23478" w:rsidRPr="00B43ECB">
        <w:rPr>
          <w:b/>
          <w:bCs/>
          <w:spacing w:val="8"/>
          <w:kern w:val="36"/>
        </w:rPr>
        <w:t>ONE</w:t>
      </w:r>
      <w:r w:rsidRPr="00B43ECB">
        <w:rPr>
          <w:spacing w:val="8"/>
          <w:kern w:val="36"/>
        </w:rPr>
        <w:t xml:space="preserve"> </w:t>
      </w:r>
      <w:r w:rsidR="001D7869">
        <w:rPr>
          <w:spacing w:val="8"/>
          <w:kern w:val="36"/>
        </w:rPr>
        <w:t xml:space="preserve">word </w:t>
      </w:r>
      <w:r w:rsidRPr="00B43ECB">
        <w:rPr>
          <w:spacing w:val="8"/>
          <w:kern w:val="36"/>
        </w:rPr>
        <w:t xml:space="preserve">that </w:t>
      </w:r>
      <w:r w:rsidRPr="00B43ECB">
        <w:rPr>
          <w:b/>
          <w:bCs/>
          <w:i/>
          <w:iCs/>
          <w:spacing w:val="8"/>
          <w:kern w:val="36"/>
          <w:u w:val="single"/>
        </w:rPr>
        <w:t>can be found</w:t>
      </w:r>
      <w:r w:rsidRPr="00B43ECB">
        <w:rPr>
          <w:spacing w:val="8"/>
          <w:kern w:val="36"/>
        </w:rPr>
        <w:t xml:space="preserve"> in</w:t>
      </w:r>
      <w:r w:rsidR="004A5A49" w:rsidRPr="00B43ECB">
        <w:rPr>
          <w:spacing w:val="8"/>
          <w:kern w:val="36"/>
        </w:rPr>
        <w:t xml:space="preserve"> the</w:t>
      </w:r>
      <w:r w:rsidRPr="00B43ECB">
        <w:rPr>
          <w:spacing w:val="8"/>
          <w:kern w:val="36"/>
        </w:rPr>
        <w:t xml:space="preserve"> article above.</w:t>
      </w:r>
    </w:p>
    <w:p w14:paraId="1AE7877F" w14:textId="4D24DE65" w:rsidR="00E03099" w:rsidRPr="00FA164B" w:rsidRDefault="004E2171" w:rsidP="00A16596">
      <w:pPr>
        <w:widowControl/>
        <w:shd w:val="clear" w:color="auto" w:fill="FFFFFF"/>
        <w:outlineLvl w:val="0"/>
        <w:rPr>
          <w:b/>
          <w:bCs/>
          <w:color w:val="333333"/>
          <w:spacing w:val="8"/>
          <w:kern w:val="36"/>
          <w:sz w:val="22"/>
          <w:szCs w:val="22"/>
        </w:rPr>
      </w:pPr>
      <w:r w:rsidRPr="00966B4B">
        <w:rPr>
          <w:rFonts w:eastAsia="Times New Roman"/>
          <w:b/>
          <w:bCs/>
          <w:noProof/>
          <w:color w:val="333333"/>
          <w:spacing w:val="8"/>
          <w:kern w:val="36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7D0D9B" wp14:editId="521D6276">
                <wp:simplePos x="0" y="0"/>
                <wp:positionH relativeFrom="margin">
                  <wp:posOffset>107315</wp:posOffset>
                </wp:positionH>
                <wp:positionV relativeFrom="paragraph">
                  <wp:posOffset>94615</wp:posOffset>
                </wp:positionV>
                <wp:extent cx="6229350" cy="2773680"/>
                <wp:effectExtent l="0" t="0" r="19050" b="26670"/>
                <wp:wrapNone/>
                <wp:docPr id="3" name="文字方塊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29350" cy="27736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E1CBC5B" w14:textId="77777777" w:rsidR="009059F2" w:rsidRDefault="009059F2" w:rsidP="009059F2">
                            <w:pPr>
                              <w:spacing w:line="200" w:lineRule="exact"/>
                              <w:ind w:leftChars="59" w:left="142" w:rightChars="123" w:right="295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7828C782" w14:textId="77777777" w:rsidR="00FA164B" w:rsidRDefault="00A8783C" w:rsidP="00FA164B">
                            <w:pPr>
                              <w:ind w:leftChars="59" w:left="142" w:rightChars="123" w:right="295"/>
                              <w:jc w:val="both"/>
                            </w:pPr>
                            <w:r w:rsidRPr="000230C8">
                              <w:t>E-sports has gained (1) _______________ all over the world. However, many parents in Malaysia still have (2) _______________ feelings about video gaming. Although many e-sports</w:t>
                            </w:r>
                            <w:r w:rsidR="004E2171" w:rsidRPr="000230C8">
                              <w:t xml:space="preserve"> </w:t>
                            </w:r>
                            <w:r w:rsidRPr="000230C8">
                              <w:t>(</w:t>
                            </w:r>
                            <w:r w:rsidR="00FA164B">
                              <w:t>3</w:t>
                            </w:r>
                            <w:r w:rsidRPr="000230C8">
                              <w:t>) ______</w:t>
                            </w:r>
                            <w:r w:rsidR="004E2171" w:rsidRPr="000230C8">
                              <w:t>_</w:t>
                            </w:r>
                            <w:r w:rsidRPr="000230C8">
                              <w:t>______ have been set up locally, some parents still do not agree to the</w:t>
                            </w:r>
                            <w:r w:rsidR="00D40C18">
                              <w:t xml:space="preserve"> </w:t>
                            </w:r>
                          </w:p>
                          <w:p w14:paraId="01EEE951" w14:textId="4F7AAF33" w:rsidR="00A8783C" w:rsidRPr="000230C8" w:rsidRDefault="00A8783C" w:rsidP="00FA164B">
                            <w:pPr>
                              <w:ind w:leftChars="59" w:left="142" w:rightChars="123" w:right="295"/>
                              <w:jc w:val="both"/>
                            </w:pPr>
                            <w:r w:rsidRPr="000230C8">
                              <w:t xml:space="preserve">(4) ______________ of making it a school subject or activity. </w:t>
                            </w:r>
                          </w:p>
                          <w:p w14:paraId="457985DE" w14:textId="77777777" w:rsidR="00A8783C" w:rsidRPr="000230C8" w:rsidRDefault="00A8783C" w:rsidP="00FA164B">
                            <w:pPr>
                              <w:ind w:leftChars="59" w:left="142" w:rightChars="123" w:right="295"/>
                              <w:jc w:val="both"/>
                            </w:pPr>
                          </w:p>
                          <w:p w14:paraId="5A68A308" w14:textId="77777777" w:rsidR="00FA164B" w:rsidRDefault="00A8783C" w:rsidP="00FA164B">
                            <w:pPr>
                              <w:ind w:leftChars="59" w:left="142" w:rightChars="123" w:right="295"/>
                              <w:jc w:val="both"/>
                            </w:pPr>
                            <w:r w:rsidRPr="000230C8">
                              <w:t xml:space="preserve">First, some parents think that including e-sports in school will make students </w:t>
                            </w:r>
                          </w:p>
                          <w:p w14:paraId="62116D64" w14:textId="687146DD" w:rsidR="00A8783C" w:rsidRPr="000230C8" w:rsidRDefault="00A8783C" w:rsidP="00FA164B">
                            <w:pPr>
                              <w:ind w:leftChars="59" w:left="142" w:rightChars="123" w:right="295"/>
                              <w:jc w:val="both"/>
                            </w:pPr>
                            <w:r w:rsidRPr="000230C8">
                              <w:t xml:space="preserve">(5) ______________ their schoolwork </w:t>
                            </w:r>
                            <w:r w:rsidR="002D1233">
                              <w:t>because</w:t>
                            </w:r>
                            <w:r w:rsidRPr="000230C8">
                              <w:t xml:space="preserve"> many students (6) __________________ most </w:t>
                            </w:r>
                            <w:r w:rsidR="00AF540D">
                              <w:t xml:space="preserve">of </w:t>
                            </w:r>
                            <w:r w:rsidRPr="000230C8">
                              <w:t xml:space="preserve">their time on mobile phones before they go to bed. Second, their </w:t>
                            </w:r>
                            <w:r w:rsidR="00AF540D">
                              <w:t xml:space="preserve">school </w:t>
                            </w:r>
                            <w:r w:rsidRPr="000230C8">
                              <w:t xml:space="preserve">(7) ______________ will get worse if parents do not give them (8) ________________. Therefore, parents and teachers have to make sure students would not be (9) _________________ to video gaming if e-sports were to be (10) __________________. </w:t>
                            </w:r>
                          </w:p>
                          <w:p w14:paraId="06CF976F" w14:textId="2FB305B6" w:rsidR="00472CE0" w:rsidRPr="000230C8" w:rsidRDefault="00472CE0" w:rsidP="00A8783C">
                            <w:pPr>
                              <w:spacing w:line="300" w:lineRule="exact"/>
                              <w:ind w:leftChars="59" w:left="142" w:rightChars="123" w:right="295"/>
                              <w:jc w:val="bot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7D0D9B" id="文字方塊 3" o:spid="_x0000_s1028" type="#_x0000_t202" style="position:absolute;margin-left:8.45pt;margin-top:7.45pt;width:490.5pt;height:218.4pt;z-index:25166233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" fillcolor="white [3201]" strokeweight=".5pt">
                <v:textbox>
                  <w:txbxContent>
                    <w:p w14:paraId="0E1CBC5B" w14:textId="77777777" w:rsidR="009059F2" w:rsidRDefault="009059F2" w:rsidP="009059F2">
                      <w:pPr>
                        <w:spacing w:line="200" w:lineRule="exact"/>
                        <w:ind w:leftChars="59" w:left="142" w:rightChars="123" w:right="295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14:paraId="7828C782" w14:textId="77777777" w:rsidR="00FA164B" w:rsidRDefault="00A8783C" w:rsidP="00FA164B">
                      <w:pPr>
                        <w:ind w:leftChars="59" w:left="142" w:rightChars="123" w:right="295"/>
                        <w:jc w:val="both"/>
                      </w:pPr>
                      <w:r w:rsidRPr="000230C8">
                        <w:t>E-sports has gained (1) _______________ all over the world. However, many parents in Malaysia still have (2) _______________ feelings about video gaming. Although many e-sports</w:t>
                      </w:r>
                      <w:r w:rsidR="004E2171" w:rsidRPr="000230C8">
                        <w:t xml:space="preserve"> </w:t>
                      </w:r>
                      <w:r w:rsidRPr="000230C8">
                        <w:t>(</w:t>
                      </w:r>
                      <w:r w:rsidR="00FA164B">
                        <w:t>3</w:t>
                      </w:r>
                      <w:r w:rsidRPr="000230C8">
                        <w:t>) ______</w:t>
                      </w:r>
                      <w:r w:rsidR="004E2171" w:rsidRPr="000230C8">
                        <w:t>_</w:t>
                      </w:r>
                      <w:r w:rsidRPr="000230C8">
                        <w:t>______ have been set up locally, some parents still do not agree to the</w:t>
                      </w:r>
                      <w:r w:rsidR="00D40C18">
                        <w:t xml:space="preserve"> </w:t>
                      </w:r>
                    </w:p>
                    <w:p w14:paraId="01EEE951" w14:textId="4F7AAF33" w:rsidR="00A8783C" w:rsidRPr="000230C8" w:rsidRDefault="00A8783C" w:rsidP="00FA164B">
                      <w:pPr>
                        <w:ind w:leftChars="59" w:left="142" w:rightChars="123" w:right="295"/>
                        <w:jc w:val="both"/>
                      </w:pPr>
                      <w:r w:rsidRPr="000230C8">
                        <w:t xml:space="preserve">(4) ______________ of making it a school subject or activity. </w:t>
                      </w:r>
                    </w:p>
                    <w:p w14:paraId="457985DE" w14:textId="77777777" w:rsidR="00A8783C" w:rsidRPr="000230C8" w:rsidRDefault="00A8783C" w:rsidP="00FA164B">
                      <w:pPr>
                        <w:ind w:leftChars="59" w:left="142" w:rightChars="123" w:right="295"/>
                        <w:jc w:val="both"/>
                      </w:pPr>
                    </w:p>
                    <w:p w14:paraId="5A68A308" w14:textId="77777777" w:rsidR="00FA164B" w:rsidRDefault="00A8783C" w:rsidP="00FA164B">
                      <w:pPr>
                        <w:ind w:leftChars="59" w:left="142" w:rightChars="123" w:right="295"/>
                        <w:jc w:val="both"/>
                      </w:pPr>
                      <w:r w:rsidRPr="000230C8">
                        <w:t xml:space="preserve">First, some parents think that including e-sports in school will make students </w:t>
                      </w:r>
                    </w:p>
                    <w:p w14:paraId="62116D64" w14:textId="687146DD" w:rsidR="00A8783C" w:rsidRPr="000230C8" w:rsidRDefault="00A8783C" w:rsidP="00FA164B">
                      <w:pPr>
                        <w:ind w:leftChars="59" w:left="142" w:rightChars="123" w:right="295"/>
                        <w:jc w:val="both"/>
                      </w:pPr>
                      <w:r w:rsidRPr="000230C8">
                        <w:t xml:space="preserve">(5) ______________ their schoolwork </w:t>
                      </w:r>
                      <w:r w:rsidR="002D1233">
                        <w:t>because</w:t>
                      </w:r>
                      <w:r w:rsidRPr="000230C8">
                        <w:t xml:space="preserve"> many students (6) __________________ most </w:t>
                      </w:r>
                      <w:r w:rsidR="00AF540D">
                        <w:t xml:space="preserve">of </w:t>
                      </w:r>
                      <w:r w:rsidRPr="000230C8">
                        <w:t xml:space="preserve">their time on mobile phones before they go to bed. Second, their </w:t>
                      </w:r>
                      <w:r w:rsidR="00AF540D">
                        <w:t xml:space="preserve">school </w:t>
                      </w:r>
                      <w:r w:rsidRPr="000230C8">
                        <w:t xml:space="preserve">(7) ______________ will get worse if parents do not give them (8) ________________. Therefore, parents and teachers have to make sure students would not be (9) _________________ to video gaming if e-sports were to be (10) __________________. </w:t>
                      </w:r>
                    </w:p>
                    <w:p w14:paraId="06CF976F" w14:textId="2FB305B6" w:rsidR="00472CE0" w:rsidRPr="000230C8" w:rsidRDefault="00472CE0" w:rsidP="00A8783C">
                      <w:pPr>
                        <w:spacing w:line="300" w:lineRule="exact"/>
                        <w:ind w:leftChars="59" w:left="142" w:rightChars="123" w:right="295"/>
                        <w:jc w:val="both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74AF3E1" w14:textId="55197831" w:rsidR="00E03099" w:rsidRPr="00966B4B" w:rsidRDefault="00E03099" w:rsidP="00A16596">
      <w:pPr>
        <w:widowControl/>
        <w:shd w:val="clear" w:color="auto" w:fill="FFFFFF"/>
        <w:outlineLvl w:val="0"/>
        <w:rPr>
          <w:b/>
          <w:bCs/>
          <w:color w:val="333333"/>
          <w:spacing w:val="8"/>
          <w:kern w:val="36"/>
          <w:sz w:val="22"/>
          <w:szCs w:val="22"/>
        </w:rPr>
      </w:pPr>
    </w:p>
    <w:p w14:paraId="792EF7F4" w14:textId="19EB325F" w:rsidR="00E03099" w:rsidRPr="00966B4B" w:rsidRDefault="00E03099" w:rsidP="00A16596">
      <w:pPr>
        <w:widowControl/>
        <w:shd w:val="clear" w:color="auto" w:fill="FFFFFF"/>
        <w:outlineLvl w:val="0"/>
        <w:rPr>
          <w:b/>
          <w:bCs/>
          <w:color w:val="333333"/>
          <w:spacing w:val="8"/>
          <w:kern w:val="36"/>
          <w:sz w:val="22"/>
          <w:szCs w:val="22"/>
        </w:rPr>
      </w:pPr>
    </w:p>
    <w:p w14:paraId="6EF8321D" w14:textId="42A766F0" w:rsidR="00E03099" w:rsidRPr="00966B4B" w:rsidRDefault="00E03099" w:rsidP="00A16596">
      <w:pPr>
        <w:widowControl/>
        <w:shd w:val="clear" w:color="auto" w:fill="FFFFFF"/>
        <w:outlineLvl w:val="0"/>
        <w:rPr>
          <w:b/>
          <w:bCs/>
          <w:color w:val="333333"/>
          <w:spacing w:val="8"/>
          <w:kern w:val="36"/>
          <w:sz w:val="22"/>
          <w:szCs w:val="22"/>
        </w:rPr>
      </w:pPr>
    </w:p>
    <w:p w14:paraId="2B24EE50" w14:textId="42D746D5" w:rsidR="00E03099" w:rsidRPr="00966B4B" w:rsidRDefault="00E03099" w:rsidP="00A16596">
      <w:pPr>
        <w:widowControl/>
        <w:shd w:val="clear" w:color="auto" w:fill="FFFFFF"/>
        <w:outlineLvl w:val="0"/>
        <w:rPr>
          <w:b/>
          <w:bCs/>
          <w:color w:val="333333"/>
          <w:spacing w:val="8"/>
          <w:kern w:val="36"/>
          <w:sz w:val="54"/>
          <w:szCs w:val="54"/>
        </w:rPr>
      </w:pPr>
    </w:p>
    <w:p w14:paraId="57C53610" w14:textId="7B5916B2" w:rsidR="00E03099" w:rsidRPr="00966B4B" w:rsidRDefault="00E03099" w:rsidP="00A16596">
      <w:pPr>
        <w:widowControl/>
        <w:shd w:val="clear" w:color="auto" w:fill="FFFFFF"/>
        <w:outlineLvl w:val="0"/>
        <w:rPr>
          <w:b/>
          <w:bCs/>
          <w:color w:val="333333"/>
          <w:spacing w:val="8"/>
          <w:kern w:val="36"/>
          <w:sz w:val="54"/>
          <w:szCs w:val="54"/>
        </w:rPr>
      </w:pPr>
    </w:p>
    <w:p w14:paraId="23C8B728" w14:textId="6627432F" w:rsidR="00966B4B" w:rsidRPr="00966B4B" w:rsidRDefault="00966B4B" w:rsidP="00A16596">
      <w:pPr>
        <w:widowControl/>
        <w:shd w:val="clear" w:color="auto" w:fill="FFFFFF"/>
        <w:outlineLvl w:val="0"/>
        <w:rPr>
          <w:b/>
          <w:bCs/>
          <w:color w:val="333333"/>
          <w:spacing w:val="8"/>
          <w:kern w:val="36"/>
          <w:sz w:val="54"/>
          <w:szCs w:val="54"/>
        </w:rPr>
      </w:pPr>
    </w:p>
    <w:sectPr w:rsidR="00966B4B" w:rsidRPr="00966B4B" w:rsidSect="00A16596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734D7E" w14:textId="77777777" w:rsidR="00073C69" w:rsidRDefault="00073C69" w:rsidP="00A70434">
      <w:r>
        <w:separator/>
      </w:r>
    </w:p>
  </w:endnote>
  <w:endnote w:type="continuationSeparator" w:id="0">
    <w:p w14:paraId="38524DC7" w14:textId="77777777" w:rsidR="00073C69" w:rsidRDefault="00073C69" w:rsidP="00A704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88D7C3" w14:textId="77777777" w:rsidR="00073C69" w:rsidRDefault="00073C69" w:rsidP="00A70434">
      <w:r>
        <w:separator/>
      </w:r>
    </w:p>
  </w:footnote>
  <w:footnote w:type="continuationSeparator" w:id="0">
    <w:p w14:paraId="6298684D" w14:textId="77777777" w:rsidR="00073C69" w:rsidRDefault="00073C69" w:rsidP="00A704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050EB4"/>
    <w:multiLevelType w:val="hybridMultilevel"/>
    <w:tmpl w:val="6E24C1E0"/>
    <w:lvl w:ilvl="0" w:tplc="0E6201C4">
      <w:start w:val="1"/>
      <w:numFmt w:val="upperLetter"/>
      <w:lvlText w:val="%1."/>
      <w:lvlJc w:val="left"/>
      <w:pPr>
        <w:ind w:left="928" w:hanging="360"/>
      </w:pPr>
      <w:rPr>
        <w:rFonts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1" w15:restartNumberingAfterBreak="0">
    <w:nsid w:val="1BBE01FF"/>
    <w:multiLevelType w:val="hybridMultilevel"/>
    <w:tmpl w:val="20A4A2FE"/>
    <w:lvl w:ilvl="0" w:tplc="59BAB52E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2" w15:restartNumberingAfterBreak="0">
    <w:nsid w:val="205F13D9"/>
    <w:multiLevelType w:val="hybridMultilevel"/>
    <w:tmpl w:val="2CE0F9F0"/>
    <w:lvl w:ilvl="0" w:tplc="BB2051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" w15:restartNumberingAfterBreak="0">
    <w:nsid w:val="21AC01C7"/>
    <w:multiLevelType w:val="hybridMultilevel"/>
    <w:tmpl w:val="20A4A2FE"/>
    <w:lvl w:ilvl="0" w:tplc="59BAB52E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4" w15:restartNumberingAfterBreak="0">
    <w:nsid w:val="294B5242"/>
    <w:multiLevelType w:val="hybridMultilevel"/>
    <w:tmpl w:val="3DAEA3E4"/>
    <w:lvl w:ilvl="0" w:tplc="AFD4E3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5" w15:restartNumberingAfterBreak="0">
    <w:nsid w:val="48313F98"/>
    <w:multiLevelType w:val="hybridMultilevel"/>
    <w:tmpl w:val="D9B8EB8C"/>
    <w:lvl w:ilvl="0" w:tplc="5CB4C8A8">
      <w:start w:val="1"/>
      <w:numFmt w:val="upperLetter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483F5BDA"/>
    <w:multiLevelType w:val="hybridMultilevel"/>
    <w:tmpl w:val="0A9A2BE4"/>
    <w:lvl w:ilvl="0" w:tplc="0E6201C4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534" w:hanging="480"/>
      </w:pPr>
    </w:lvl>
    <w:lvl w:ilvl="2" w:tplc="0409001B" w:tentative="1">
      <w:start w:val="1"/>
      <w:numFmt w:val="lowerRoman"/>
      <w:lvlText w:val="%3."/>
      <w:lvlJc w:val="right"/>
      <w:pPr>
        <w:ind w:left="1014" w:hanging="480"/>
      </w:pPr>
    </w:lvl>
    <w:lvl w:ilvl="3" w:tplc="0409000F" w:tentative="1">
      <w:start w:val="1"/>
      <w:numFmt w:val="decimal"/>
      <w:lvlText w:val="%4."/>
      <w:lvlJc w:val="left"/>
      <w:pPr>
        <w:ind w:left="149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74" w:hanging="480"/>
      </w:pPr>
    </w:lvl>
    <w:lvl w:ilvl="5" w:tplc="0409001B" w:tentative="1">
      <w:start w:val="1"/>
      <w:numFmt w:val="lowerRoman"/>
      <w:lvlText w:val="%6."/>
      <w:lvlJc w:val="right"/>
      <w:pPr>
        <w:ind w:left="2454" w:hanging="480"/>
      </w:pPr>
    </w:lvl>
    <w:lvl w:ilvl="6" w:tplc="0409000F" w:tentative="1">
      <w:start w:val="1"/>
      <w:numFmt w:val="decimal"/>
      <w:lvlText w:val="%7."/>
      <w:lvlJc w:val="left"/>
      <w:pPr>
        <w:ind w:left="293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414" w:hanging="480"/>
      </w:pPr>
    </w:lvl>
    <w:lvl w:ilvl="8" w:tplc="0409001B" w:tentative="1">
      <w:start w:val="1"/>
      <w:numFmt w:val="lowerRoman"/>
      <w:lvlText w:val="%9."/>
      <w:lvlJc w:val="right"/>
      <w:pPr>
        <w:ind w:left="3894" w:hanging="480"/>
      </w:pPr>
    </w:lvl>
  </w:abstractNum>
  <w:abstractNum w:abstractNumId="7" w15:restartNumberingAfterBreak="0">
    <w:nsid w:val="61F6654F"/>
    <w:multiLevelType w:val="hybridMultilevel"/>
    <w:tmpl w:val="30CC56FC"/>
    <w:lvl w:ilvl="0" w:tplc="323ECE3A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8" w15:restartNumberingAfterBreak="0">
    <w:nsid w:val="68554291"/>
    <w:multiLevelType w:val="hybridMultilevel"/>
    <w:tmpl w:val="0DC80C70"/>
    <w:lvl w:ilvl="0" w:tplc="CFF810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71FB0294"/>
    <w:multiLevelType w:val="multilevel"/>
    <w:tmpl w:val="29B69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6DE6C7C"/>
    <w:multiLevelType w:val="hybridMultilevel"/>
    <w:tmpl w:val="20A4A2FE"/>
    <w:lvl w:ilvl="0" w:tplc="59BAB52E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11" w15:restartNumberingAfterBreak="0">
    <w:nsid w:val="7F907CF5"/>
    <w:multiLevelType w:val="hybridMultilevel"/>
    <w:tmpl w:val="10D2C79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0"/>
  </w:num>
  <w:num w:numId="4">
    <w:abstractNumId w:val="10"/>
  </w:num>
  <w:num w:numId="5">
    <w:abstractNumId w:val="7"/>
  </w:num>
  <w:num w:numId="6">
    <w:abstractNumId w:val="3"/>
  </w:num>
  <w:num w:numId="7">
    <w:abstractNumId w:val="1"/>
  </w:num>
  <w:num w:numId="8">
    <w:abstractNumId w:val="8"/>
  </w:num>
  <w:num w:numId="9">
    <w:abstractNumId w:val="5"/>
  </w:num>
  <w:num w:numId="10">
    <w:abstractNumId w:val="2"/>
  </w:num>
  <w:num w:numId="11">
    <w:abstractNumId w:val="4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6596"/>
    <w:rsid w:val="000211EB"/>
    <w:rsid w:val="000230C8"/>
    <w:rsid w:val="000248B2"/>
    <w:rsid w:val="00072B11"/>
    <w:rsid w:val="00073C69"/>
    <w:rsid w:val="000E1637"/>
    <w:rsid w:val="00110198"/>
    <w:rsid w:val="001241B5"/>
    <w:rsid w:val="0012652E"/>
    <w:rsid w:val="001720B4"/>
    <w:rsid w:val="00183943"/>
    <w:rsid w:val="00194C6F"/>
    <w:rsid w:val="001C55D2"/>
    <w:rsid w:val="001D4481"/>
    <w:rsid w:val="001D7869"/>
    <w:rsid w:val="00212D4B"/>
    <w:rsid w:val="002B21FF"/>
    <w:rsid w:val="002C61E0"/>
    <w:rsid w:val="002D1233"/>
    <w:rsid w:val="00327BC9"/>
    <w:rsid w:val="003310B3"/>
    <w:rsid w:val="0038219C"/>
    <w:rsid w:val="003B76F6"/>
    <w:rsid w:val="003E10D7"/>
    <w:rsid w:val="00452041"/>
    <w:rsid w:val="00456E29"/>
    <w:rsid w:val="0046458E"/>
    <w:rsid w:val="00472CE0"/>
    <w:rsid w:val="004A5A49"/>
    <w:rsid w:val="004E2171"/>
    <w:rsid w:val="005239F0"/>
    <w:rsid w:val="00547E40"/>
    <w:rsid w:val="005847ED"/>
    <w:rsid w:val="00587CBA"/>
    <w:rsid w:val="00603137"/>
    <w:rsid w:val="0067423B"/>
    <w:rsid w:val="006B5542"/>
    <w:rsid w:val="006C3F45"/>
    <w:rsid w:val="006D1DFC"/>
    <w:rsid w:val="007033AD"/>
    <w:rsid w:val="00773F50"/>
    <w:rsid w:val="00823362"/>
    <w:rsid w:val="0082505F"/>
    <w:rsid w:val="00897102"/>
    <w:rsid w:val="00905239"/>
    <w:rsid w:val="009059F2"/>
    <w:rsid w:val="009151DA"/>
    <w:rsid w:val="00964A68"/>
    <w:rsid w:val="00966B4B"/>
    <w:rsid w:val="00983C34"/>
    <w:rsid w:val="0099360A"/>
    <w:rsid w:val="00A16596"/>
    <w:rsid w:val="00A36940"/>
    <w:rsid w:val="00A70434"/>
    <w:rsid w:val="00A8783C"/>
    <w:rsid w:val="00AD1D44"/>
    <w:rsid w:val="00AE5E8F"/>
    <w:rsid w:val="00AF540D"/>
    <w:rsid w:val="00AF6E40"/>
    <w:rsid w:val="00B43ECB"/>
    <w:rsid w:val="00C33CC9"/>
    <w:rsid w:val="00C37EB2"/>
    <w:rsid w:val="00CB6A17"/>
    <w:rsid w:val="00CC488F"/>
    <w:rsid w:val="00CD1CBC"/>
    <w:rsid w:val="00D23478"/>
    <w:rsid w:val="00D40C18"/>
    <w:rsid w:val="00D51E6A"/>
    <w:rsid w:val="00D67651"/>
    <w:rsid w:val="00D85698"/>
    <w:rsid w:val="00DC39E0"/>
    <w:rsid w:val="00DD7BC2"/>
    <w:rsid w:val="00DF6E5F"/>
    <w:rsid w:val="00E03099"/>
    <w:rsid w:val="00E26938"/>
    <w:rsid w:val="00E8124F"/>
    <w:rsid w:val="00EF23CA"/>
    <w:rsid w:val="00F11D11"/>
    <w:rsid w:val="00F65129"/>
    <w:rsid w:val="00FA164B"/>
    <w:rsid w:val="00FA4BBE"/>
    <w:rsid w:val="00FE33B0"/>
    <w:rsid w:val="00FE7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E3D5C3"/>
  <w15:chartTrackingRefBased/>
  <w15:docId w15:val="{32536441-DE67-43B3-9BB2-28723BDC6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A16596"/>
    <w:pPr>
      <w:widowControl/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12D4B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A16596"/>
    <w:rPr>
      <w:rFonts w:eastAsia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unhideWhenUsed/>
    <w:rsid w:val="00A16596"/>
    <w:rPr>
      <w:color w:val="0000FF"/>
      <w:u w:val="single"/>
    </w:rPr>
  </w:style>
  <w:style w:type="character" w:styleId="a4">
    <w:name w:val="Unresolved Mention"/>
    <w:basedOn w:val="a0"/>
    <w:uiPriority w:val="99"/>
    <w:semiHidden/>
    <w:unhideWhenUsed/>
    <w:rsid w:val="00A16596"/>
    <w:rPr>
      <w:color w:val="605E5C"/>
      <w:shd w:val="clear" w:color="auto" w:fill="E1DFDD"/>
    </w:rPr>
  </w:style>
  <w:style w:type="paragraph" w:styleId="Web">
    <w:name w:val="Normal (Web)"/>
    <w:basedOn w:val="a"/>
    <w:uiPriority w:val="99"/>
    <w:unhideWhenUsed/>
    <w:rsid w:val="00A16596"/>
    <w:pPr>
      <w:widowControl/>
      <w:spacing w:before="100" w:beforeAutospacing="1" w:after="100" w:afterAutospacing="1"/>
    </w:pPr>
    <w:rPr>
      <w:rFonts w:eastAsia="Times New Roman"/>
    </w:rPr>
  </w:style>
  <w:style w:type="character" w:styleId="a5">
    <w:name w:val="Emphasis"/>
    <w:basedOn w:val="a0"/>
    <w:uiPriority w:val="20"/>
    <w:qFormat/>
    <w:rsid w:val="00A16596"/>
    <w:rPr>
      <w:i/>
      <w:iCs/>
    </w:rPr>
  </w:style>
  <w:style w:type="paragraph" w:customStyle="1" w:styleId="description">
    <w:name w:val="description"/>
    <w:basedOn w:val="a"/>
    <w:rsid w:val="00212D4B"/>
    <w:pPr>
      <w:widowControl/>
      <w:spacing w:before="100" w:beforeAutospacing="1" w:after="100" w:afterAutospacing="1"/>
    </w:pPr>
    <w:rPr>
      <w:rFonts w:eastAsia="Times New Roman"/>
    </w:rPr>
  </w:style>
  <w:style w:type="character" w:styleId="a6">
    <w:name w:val="Strong"/>
    <w:basedOn w:val="a0"/>
    <w:uiPriority w:val="22"/>
    <w:qFormat/>
    <w:rsid w:val="00212D4B"/>
    <w:rPr>
      <w:b/>
      <w:bCs/>
    </w:rPr>
  </w:style>
  <w:style w:type="character" w:customStyle="1" w:styleId="30">
    <w:name w:val="標題 3 字元"/>
    <w:basedOn w:val="a0"/>
    <w:link w:val="3"/>
    <w:uiPriority w:val="9"/>
    <w:semiHidden/>
    <w:rsid w:val="00212D4B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fieldset-legend">
    <w:name w:val="fieldset-legend"/>
    <w:basedOn w:val="a0"/>
    <w:rsid w:val="002B21FF"/>
  </w:style>
  <w:style w:type="character" w:customStyle="1" w:styleId="text-question">
    <w:name w:val="text-question"/>
    <w:basedOn w:val="a0"/>
    <w:rsid w:val="002B21FF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2B21FF"/>
    <w:pPr>
      <w:widowControl/>
      <w:pBdr>
        <w:bottom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表單的頂端 字元"/>
    <w:basedOn w:val="a0"/>
    <w:link w:val="z-"/>
    <w:uiPriority w:val="99"/>
    <w:semiHidden/>
    <w:rsid w:val="002B21FF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2B21FF"/>
    <w:pPr>
      <w:widowControl/>
      <w:pBdr>
        <w:top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表單的底部 字元"/>
    <w:basedOn w:val="a0"/>
    <w:link w:val="z-1"/>
    <w:uiPriority w:val="99"/>
    <w:semiHidden/>
    <w:rsid w:val="002B21FF"/>
    <w:rPr>
      <w:rFonts w:ascii="Arial" w:eastAsia="Times New Roman" w:hAnsi="Arial" w:cs="Arial"/>
      <w:vanish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7043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A70434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A7043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A70434"/>
    <w:rPr>
      <w:sz w:val="20"/>
      <w:szCs w:val="20"/>
    </w:rPr>
  </w:style>
  <w:style w:type="paragraph" w:styleId="ab">
    <w:name w:val="List Paragraph"/>
    <w:basedOn w:val="a"/>
    <w:uiPriority w:val="34"/>
    <w:qFormat/>
    <w:rsid w:val="004A5A4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368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4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0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80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419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14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229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49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50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91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11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64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378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37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9850861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0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0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20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08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754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9775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6081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43308945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43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381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25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7114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44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993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3248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0079377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66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937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51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99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592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356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58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32721876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54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33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59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908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777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4343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0983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2864467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73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77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650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111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795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7975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614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67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BAF1B7-6D64-451C-BADD-56D9944AD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100</Words>
  <Characters>576</Characters>
  <Application>Microsoft Office Word</Application>
  <DocSecurity>0</DocSecurity>
  <Lines>4</Lines>
  <Paragraphs>1</Paragraphs>
  <ScaleCrop>false</ScaleCrop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 mok</dc:creator>
  <cp:keywords/>
  <dc:description/>
  <cp:lastModifiedBy>Ben Ng</cp:lastModifiedBy>
  <cp:revision>5</cp:revision>
  <dcterms:created xsi:type="dcterms:W3CDTF">2021-03-10T15:46:00Z</dcterms:created>
  <dcterms:modified xsi:type="dcterms:W3CDTF">2021-03-19T08:52:00Z</dcterms:modified>
</cp:coreProperties>
</file>